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905"/>
        <w:gridCol w:w="5940"/>
        <w:gridCol w:w="345"/>
      </w:tblGrid>
      <w:tr w:rsidR="009E1EFE" w14:paraId="76CAA176" w14:textId="77777777">
        <w:trPr>
          <w:trHeight w:hRule="exact" w:val="195"/>
        </w:trPr>
        <w:tc>
          <w:tcPr>
            <w:tcW w:w="270" w:type="dxa"/>
          </w:tcPr>
          <w:p w14:paraId="6F56D815" w14:textId="77777777" w:rsidR="009E1EFE" w:rsidRDefault="009E1EFE"/>
        </w:tc>
        <w:tc>
          <w:tcPr>
            <w:tcW w:w="7905" w:type="dxa"/>
          </w:tcPr>
          <w:p w14:paraId="71AC8387" w14:textId="77777777" w:rsidR="009E1EFE" w:rsidRDefault="009E1EFE"/>
        </w:tc>
        <w:tc>
          <w:tcPr>
            <w:tcW w:w="5940" w:type="dxa"/>
          </w:tcPr>
          <w:p w14:paraId="023ED373" w14:textId="77777777" w:rsidR="009E1EFE" w:rsidRDefault="009E1EFE"/>
        </w:tc>
        <w:tc>
          <w:tcPr>
            <w:tcW w:w="345" w:type="dxa"/>
          </w:tcPr>
          <w:p w14:paraId="3F428A91" w14:textId="77777777" w:rsidR="009E1EFE" w:rsidRDefault="009E1EFE"/>
        </w:tc>
      </w:tr>
      <w:tr w:rsidR="002E3005" w14:paraId="11E63FCC" w14:textId="77777777" w:rsidTr="002E3005">
        <w:trPr>
          <w:trHeight w:hRule="exact" w:val="1110"/>
        </w:trPr>
        <w:tc>
          <w:tcPr>
            <w:tcW w:w="270" w:type="dxa"/>
          </w:tcPr>
          <w:p w14:paraId="56A112F8" w14:textId="77777777" w:rsidR="009E1EFE" w:rsidRDefault="009E1EFE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C618B88" w14:textId="77777777" w:rsidR="009E1EFE" w:rsidRDefault="002E3005">
            <w:r>
              <w:rPr>
                <w:rFonts w:ascii="Arial" w:eastAsia="Arial" w:hAnsi="Arial" w:cs="Arial"/>
                <w:color w:val="000000"/>
                <w:sz w:val="40"/>
              </w:rPr>
              <w:t>Allanson Street Primary School</w:t>
            </w:r>
          </w:p>
          <w:p w14:paraId="4532DFA2" w14:textId="77777777" w:rsidR="009E1EFE" w:rsidRDefault="002E3005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41707285" w14:textId="77777777" w:rsidR="009E1EFE" w:rsidRDefault="009E1EFE"/>
        </w:tc>
      </w:tr>
      <w:tr w:rsidR="009E1EFE" w14:paraId="343714C0" w14:textId="77777777">
        <w:trPr>
          <w:trHeight w:hRule="exact" w:val="105"/>
        </w:trPr>
        <w:tc>
          <w:tcPr>
            <w:tcW w:w="270" w:type="dxa"/>
          </w:tcPr>
          <w:p w14:paraId="492A22AA" w14:textId="77777777" w:rsidR="009E1EFE" w:rsidRDefault="009E1EFE"/>
        </w:tc>
        <w:tc>
          <w:tcPr>
            <w:tcW w:w="7905" w:type="dxa"/>
          </w:tcPr>
          <w:p w14:paraId="7080BE61" w14:textId="77777777" w:rsidR="009E1EFE" w:rsidRDefault="009E1EFE"/>
        </w:tc>
        <w:tc>
          <w:tcPr>
            <w:tcW w:w="5940" w:type="dxa"/>
          </w:tcPr>
          <w:p w14:paraId="16147B4A" w14:textId="77777777" w:rsidR="009E1EFE" w:rsidRDefault="009E1EFE"/>
        </w:tc>
        <w:tc>
          <w:tcPr>
            <w:tcW w:w="345" w:type="dxa"/>
          </w:tcPr>
          <w:p w14:paraId="2ACA76AA" w14:textId="77777777" w:rsidR="009E1EFE" w:rsidRDefault="009E1EFE"/>
        </w:tc>
      </w:tr>
      <w:tr w:rsidR="002E3005" w14:paraId="33CB34B9" w14:textId="77777777" w:rsidTr="002E3005">
        <w:trPr>
          <w:trHeight w:hRule="exact" w:val="780"/>
        </w:trPr>
        <w:tc>
          <w:tcPr>
            <w:tcW w:w="270" w:type="dxa"/>
          </w:tcPr>
          <w:p w14:paraId="4023DE0B" w14:textId="77777777" w:rsidR="009E1EFE" w:rsidRDefault="009E1EFE"/>
        </w:tc>
        <w:tc>
          <w:tcPr>
            <w:tcW w:w="13845" w:type="dxa"/>
            <w:gridSpan w:val="2"/>
          </w:tcPr>
          <w:p w14:paraId="5DACD863" w14:textId="77777777" w:rsidR="002E3005" w:rsidRDefault="002E3005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</w:t>
            </w:r>
          </w:p>
          <w:p w14:paraId="3B0A3319" w14:textId="59D86523" w:rsidR="009E1EFE" w:rsidRDefault="002E3005">
            <w:r>
              <w:rPr>
                <w:rFonts w:ascii="Arial" w:eastAsia="Arial" w:hAnsi="Arial" w:cs="Arial"/>
                <w:color w:val="696969"/>
                <w:sz w:val="20"/>
              </w:rPr>
              <w:t xml:space="preserve"> ? = Attendance Not Marked, Blank = Not Required,</w:t>
            </w:r>
          </w:p>
          <w:p w14:paraId="11571D87" w14:textId="77777777" w:rsidR="009E1EFE" w:rsidRDefault="002E3005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6A149CAB" w14:textId="77777777" w:rsidR="009E1EFE" w:rsidRDefault="009E1EFE"/>
        </w:tc>
      </w:tr>
      <w:tr w:rsidR="009E1EFE" w14:paraId="7A371E2F" w14:textId="77777777">
        <w:trPr>
          <w:trHeight w:hRule="exact" w:val="105"/>
        </w:trPr>
        <w:tc>
          <w:tcPr>
            <w:tcW w:w="270" w:type="dxa"/>
          </w:tcPr>
          <w:p w14:paraId="15B26691" w14:textId="77777777" w:rsidR="009E1EFE" w:rsidRDefault="009E1EFE"/>
        </w:tc>
        <w:tc>
          <w:tcPr>
            <w:tcW w:w="7905" w:type="dxa"/>
          </w:tcPr>
          <w:p w14:paraId="7815757B" w14:textId="77777777" w:rsidR="009E1EFE" w:rsidRDefault="009E1EFE"/>
        </w:tc>
        <w:tc>
          <w:tcPr>
            <w:tcW w:w="5940" w:type="dxa"/>
          </w:tcPr>
          <w:p w14:paraId="6A48E159" w14:textId="77777777" w:rsidR="009E1EFE" w:rsidRDefault="009E1EFE"/>
        </w:tc>
        <w:tc>
          <w:tcPr>
            <w:tcW w:w="345" w:type="dxa"/>
          </w:tcPr>
          <w:p w14:paraId="08FA024E" w14:textId="77777777" w:rsidR="009E1EFE" w:rsidRDefault="009E1EFE"/>
        </w:tc>
      </w:tr>
      <w:tr w:rsidR="009E1EFE" w14:paraId="342AB8F0" w14:textId="77777777">
        <w:tc>
          <w:tcPr>
            <w:tcW w:w="270" w:type="dxa"/>
          </w:tcPr>
          <w:p w14:paraId="2F8DE597" w14:textId="77777777" w:rsidR="009E1EFE" w:rsidRDefault="009E1EFE"/>
        </w:tc>
        <w:tc>
          <w:tcPr>
            <w:tcW w:w="7905" w:type="dxa"/>
          </w:tcPr>
          <w:tbl>
            <w:tblPr>
              <w:tblStyle w:val="TableGrid"/>
              <w:tblW w:w="79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</w:tblGrid>
            <w:tr w:rsidR="009E1EFE" w14:paraId="5B55D010" w14:textId="77777777" w:rsidTr="002E3005">
              <w:trPr>
                <w:trHeight w:hRule="exact" w:val="1935"/>
              </w:trPr>
              <w:tc>
                <w:tcPr>
                  <w:tcW w:w="3330" w:type="dxa"/>
                </w:tcPr>
                <w:p w14:paraId="71AD96B6" w14:textId="77777777" w:rsidR="009E1EFE" w:rsidRDefault="009E1EFE"/>
              </w:tc>
              <w:tc>
                <w:tcPr>
                  <w:tcW w:w="2475" w:type="dxa"/>
                </w:tcPr>
                <w:p w14:paraId="2B7BC18C" w14:textId="77777777" w:rsidR="009E1EFE" w:rsidRDefault="009E1EF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BCF465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CF8AD0A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B135D7A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F61378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9E1EFE" w14:paraId="1288E7AA" w14:textId="77777777" w:rsidTr="002E3005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061BDE1E" w14:textId="77777777" w:rsidR="009E1EFE" w:rsidRDefault="002E300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7624D260" w14:textId="77777777" w:rsidR="009E1EFE" w:rsidRDefault="002E300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A7B6E4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6203926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3D2512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C3FB34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Mar 2024</w:t>
                  </w:r>
                </w:p>
              </w:tc>
            </w:tr>
            <w:tr w:rsidR="009E1EFE" w14:paraId="4688C19E" w14:textId="77777777" w:rsidTr="002E3005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7282C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Victoria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Bundock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AD1B3D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FAEBA6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2EF5C8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7AF28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275F89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E1EFE" w14:paraId="3E1E9F1D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78A2BE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Rhys Daly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080C6B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143F4" w14:textId="77777777" w:rsidR="009E1EFE" w:rsidRDefault="009E1EF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28D4BD" w14:textId="77777777" w:rsidR="009E1EFE" w:rsidRDefault="009E1EF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761C1F" w14:textId="77777777" w:rsidR="009E1EFE" w:rsidRDefault="009E1EF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219359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1EFE" w14:paraId="5E38ED4D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CAF6F3" w14:textId="77777777" w:rsidR="009E1EFE" w:rsidRDefault="002E30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Lynsey Dingsdale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7092D6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BDC4F3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399ABD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1F870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D4A7DF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1EFE" w14:paraId="058B28E8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F49444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Mike Dwyer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E8C0C1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3793F7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343B20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CD3702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C40F49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1EFE" w14:paraId="27E08226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AD0766" w14:textId="77777777" w:rsidR="009E1EFE" w:rsidRDefault="002E30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Robyn Glynn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01B9F4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47C70B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ABBF26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D0D997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3845F4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1EFE" w14:paraId="7BAA2764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EDC3D8" w14:textId="77777777" w:rsidR="009E1EFE" w:rsidRDefault="002E3005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Carl  Jones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7F1FB8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F09F33" w14:textId="77777777" w:rsidR="009E1EFE" w:rsidRDefault="009E1EF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183AB4" w14:textId="77777777" w:rsidR="009E1EFE" w:rsidRDefault="009E1EF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90B054" w14:textId="77777777" w:rsidR="009E1EFE" w:rsidRDefault="009E1EF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C97569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1EFE" w14:paraId="4AF48574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B6170C" w14:textId="77777777" w:rsidR="009E1EFE" w:rsidRDefault="002E30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Angela Lashley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9EFA9A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00DE95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67BE8A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587C0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35C5DE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1EFE" w14:paraId="485033CC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B088A3" w14:textId="77777777" w:rsidR="009E1EFE" w:rsidRDefault="002E30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Klara Lee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76925C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D98F4A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5AE8BE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9F9937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C5A4CD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1EFE" w14:paraId="46CDB490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E00575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Lisa Nicholls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3E2601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44DFAA" w14:textId="77777777" w:rsidR="009E1EFE" w:rsidRDefault="009E1EF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45346F" w14:textId="77777777" w:rsidR="009E1EFE" w:rsidRDefault="009E1EF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F9383A" w14:textId="77777777" w:rsidR="009E1EFE" w:rsidRDefault="009E1EF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EF8DB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E1EFE" w14:paraId="22FDF000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94CB55" w14:textId="77777777" w:rsidR="009E1EFE" w:rsidRDefault="002E30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Shirley Nield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495F9C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E5B472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484BE9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9502F6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9F5E9F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1EFE" w14:paraId="18C83F26" w14:textId="77777777" w:rsidTr="002E3005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CFB9B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Caroline Oliver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D2759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5B6A75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0FF547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41786A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B54941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E1EFE" w14:paraId="2BF1DED5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2B4415" w14:textId="77777777" w:rsidR="009E1EFE" w:rsidRDefault="002E30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Claire Range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DFCB11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7E4B87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459BB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930CB0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A86CC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E1EFE" w14:paraId="613D58D4" w14:textId="77777777" w:rsidTr="002E300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FE56FC" w14:textId="77777777" w:rsidR="009E1EFE" w:rsidRDefault="002E300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Janet Yates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5C0652" w14:textId="77777777" w:rsidR="009E1EFE" w:rsidRDefault="002E300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6B4C88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63E7F5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C660DF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F0DB2" w14:textId="77777777" w:rsidR="009E1EFE" w:rsidRDefault="002E30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09859DE7" w14:textId="77777777" w:rsidR="009E1EFE" w:rsidRDefault="009E1EFE"/>
        </w:tc>
        <w:tc>
          <w:tcPr>
            <w:tcW w:w="5940" w:type="dxa"/>
          </w:tcPr>
          <w:p w14:paraId="66075512" w14:textId="77777777" w:rsidR="009E1EFE" w:rsidRDefault="009E1EFE"/>
        </w:tc>
        <w:tc>
          <w:tcPr>
            <w:tcW w:w="345" w:type="dxa"/>
          </w:tcPr>
          <w:p w14:paraId="42578F8C" w14:textId="77777777" w:rsidR="009E1EFE" w:rsidRDefault="009E1EFE"/>
        </w:tc>
      </w:tr>
      <w:tr w:rsidR="009E1EFE" w14:paraId="0B96E428" w14:textId="77777777">
        <w:trPr>
          <w:trHeight w:hRule="exact" w:val="472"/>
        </w:trPr>
        <w:tc>
          <w:tcPr>
            <w:tcW w:w="270" w:type="dxa"/>
          </w:tcPr>
          <w:p w14:paraId="6605A92D" w14:textId="77777777" w:rsidR="009E1EFE" w:rsidRDefault="009E1EFE"/>
        </w:tc>
        <w:tc>
          <w:tcPr>
            <w:tcW w:w="7905" w:type="dxa"/>
          </w:tcPr>
          <w:p w14:paraId="023802F6" w14:textId="77777777" w:rsidR="009E1EFE" w:rsidRDefault="009E1EFE"/>
        </w:tc>
        <w:tc>
          <w:tcPr>
            <w:tcW w:w="5940" w:type="dxa"/>
          </w:tcPr>
          <w:p w14:paraId="39D64227" w14:textId="77777777" w:rsidR="009E1EFE" w:rsidRDefault="009E1EFE"/>
        </w:tc>
        <w:tc>
          <w:tcPr>
            <w:tcW w:w="345" w:type="dxa"/>
          </w:tcPr>
          <w:p w14:paraId="6BB4A124" w14:textId="77777777" w:rsidR="009E1EFE" w:rsidRDefault="009E1EFE"/>
        </w:tc>
      </w:tr>
    </w:tbl>
    <w:p w14:paraId="36BB9299" w14:textId="77777777" w:rsidR="009E1EFE" w:rsidRDefault="009E1EFE"/>
    <w:sectPr w:rsidR="009E1EFE" w:rsidSect="002E3005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FE"/>
    <w:rsid w:val="002E3005"/>
    <w:rsid w:val="00581029"/>
    <w:rsid w:val="009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BC14"/>
  <w15:docId w15:val="{C06A3E56-7805-4D94-923C-A729B8C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be5a38-0a9e-42d8-9378-c7334339c388">
      <Terms xmlns="http://schemas.microsoft.com/office/infopath/2007/PartnerControls"/>
    </lcf76f155ced4ddcb4097134ff3c332f>
    <TaxCatchAll xmlns="99e9ed3a-65b6-45bb-860c-0b67f5b7285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E2DAE85150479BDBF79C75723B62" ma:contentTypeVersion="17" ma:contentTypeDescription="Create a new document." ma:contentTypeScope="" ma:versionID="30a8b1e2c04fc6a87017f1192fd97a57">
  <xsd:schema xmlns:xsd="http://www.w3.org/2001/XMLSchema" xmlns:xs="http://www.w3.org/2001/XMLSchema" xmlns:p="http://schemas.microsoft.com/office/2006/metadata/properties" xmlns:ns2="64be5a38-0a9e-42d8-9378-c7334339c388" xmlns:ns3="99e9ed3a-65b6-45bb-860c-0b67f5b72859" targetNamespace="http://schemas.microsoft.com/office/2006/metadata/properties" ma:root="true" ma:fieldsID="8395a2936b355bc0dc7ef832b3304b95" ns2:_="" ns3:_="">
    <xsd:import namespace="64be5a38-0a9e-42d8-9378-c7334339c388"/>
    <xsd:import namespace="99e9ed3a-65b6-45bb-860c-0b67f5b72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5a38-0a9e-42d8-9378-c7334339c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9ed3a-65b6-45bb-860c-0b67f5b72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26f1bb-b335-4e19-b274-df1ee09b375b}" ma:internalName="TaxCatchAll" ma:showField="CatchAllData" ma:web="99e9ed3a-65b6-45bb-860c-0b67f5b72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08C53-09AA-4DD2-BEC4-3414635B22DC}">
  <ds:schemaRefs>
    <ds:schemaRef ds:uri="http://schemas.microsoft.com/office/2006/metadata/properties"/>
    <ds:schemaRef ds:uri="http://schemas.microsoft.com/office/infopath/2007/PartnerControls"/>
    <ds:schemaRef ds:uri="64be5a38-0a9e-42d8-9378-c7334339c388"/>
    <ds:schemaRef ds:uri="99e9ed3a-65b6-45bb-860c-0b67f5b72859"/>
  </ds:schemaRefs>
</ds:datastoreItem>
</file>

<file path=customXml/itemProps2.xml><?xml version="1.0" encoding="utf-8"?>
<ds:datastoreItem xmlns:ds="http://schemas.openxmlformats.org/officeDocument/2006/customXml" ds:itemID="{AB5EBAB4-879E-4F48-8EF0-4B65FA8C4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A1BFD-E96B-4520-85A8-FAE76587E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e5a38-0a9e-42d8-9378-c7334339c388"/>
    <ds:schemaRef ds:uri="99e9ed3a-65b6-45bb-860c-0b67f5b72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St Helens Council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Morris</dc:creator>
  <cp:lastModifiedBy>Lynsey Dingsdale</cp:lastModifiedBy>
  <cp:revision>2</cp:revision>
  <dcterms:created xsi:type="dcterms:W3CDTF">2024-04-25T15:49:00Z</dcterms:created>
  <dcterms:modified xsi:type="dcterms:W3CDTF">2024-04-25T15:49:00Z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0x0101001DB6E2DAE85150479BDBF79C75723B62</vt:lpwstr>
  </property>
</Properties>
</file>