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90" w:rsidRDefault="00034390" w:rsidP="00034390">
      <w:pPr>
        <w:jc w:val="center"/>
        <w:rPr>
          <w:rFonts w:ascii="Letterjoin-Air No-lead 33" w:hAnsi="Letterjoin-Air No-lead 33"/>
          <w:sz w:val="32"/>
          <w:u w:val="single"/>
        </w:rPr>
      </w:pPr>
      <w:r w:rsidRPr="00034390">
        <w:rPr>
          <w:rFonts w:ascii="Letterjoin-Air No-lead 33" w:hAnsi="Letterjoin-Air No-lead 33"/>
          <w:sz w:val="32"/>
          <w:u w:val="single"/>
        </w:rPr>
        <w:t>Questions for my Year 2 teachers.</w:t>
      </w:r>
    </w:p>
    <w:p w:rsidR="00034390" w:rsidRDefault="00034390" w:rsidP="00034390">
      <w:pPr>
        <w:rPr>
          <w:rFonts w:ascii="Letterjoin-Air No-lead 33" w:hAnsi="Letterjoin-Air No-lead 33"/>
          <w:sz w:val="24"/>
        </w:rPr>
      </w:pPr>
      <w:r>
        <w:rPr>
          <w:rFonts w:ascii="Letterjoin-Air No-lead 33" w:hAnsi="Letterjoin-Air No-lead 33"/>
          <w:sz w:val="24"/>
        </w:rPr>
        <w:t>If you have any questions you want to ask us, send us a picture of your question on your portfolio or as a message and we will do our best to answer it for you!</w:t>
      </w:r>
    </w:p>
    <w:p w:rsidR="00034390" w:rsidRDefault="00034390" w:rsidP="00034390">
      <w:pPr>
        <w:rPr>
          <w:rFonts w:ascii="Letterjoin-Air No-lead 33" w:hAnsi="Letterjoin-Air No-lead 33"/>
          <w:sz w:val="24"/>
        </w:rPr>
      </w:pPr>
    </w:p>
    <w:p w:rsidR="00034390" w:rsidRP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  <w:r w:rsidRPr="00034390">
        <w:rPr>
          <w:rFonts w:ascii="Letterjoin-Air No-lead 33" w:hAnsi="Letterjoin-Air No-lead 33"/>
          <w:sz w:val="24"/>
        </w:rPr>
        <w:t>1._________________________________________________</w:t>
      </w:r>
      <w:r>
        <w:rPr>
          <w:rFonts w:ascii="Letterjoin-Air No-lead 33" w:hAnsi="Letterjoin-Air No-lead 33"/>
          <w:sz w:val="24"/>
        </w:rPr>
        <w:t>_______________________________</w:t>
      </w: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  <w:r>
        <w:rPr>
          <w:rFonts w:ascii="Letterjoin-Air No-lead 33" w:hAnsi="Letterjoin-Air No-lead 33"/>
          <w:sz w:val="24"/>
        </w:rPr>
        <w:t>2._______________________________________________________________________________</w:t>
      </w: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  <w:r>
        <w:rPr>
          <w:rFonts w:ascii="Letterjoin-Air No-lead 33" w:hAnsi="Letterjoin-Air No-lead 33"/>
          <w:sz w:val="24"/>
        </w:rPr>
        <w:t>3._______________________________________________________________________________</w:t>
      </w: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  <w:r>
        <w:rPr>
          <w:rFonts w:ascii="Letterjoin-Air No-lead 33" w:hAnsi="Letterjoin-Air No-lead 33"/>
          <w:sz w:val="24"/>
        </w:rPr>
        <w:t>4._______________________________________________________________________________</w:t>
      </w:r>
    </w:p>
    <w:p w:rsid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</w:p>
    <w:p w:rsidR="00034390" w:rsidRPr="00034390" w:rsidRDefault="00034390" w:rsidP="00034390">
      <w:pPr>
        <w:spacing w:line="720" w:lineRule="auto"/>
        <w:rPr>
          <w:rFonts w:ascii="Letterjoin-Air No-lead 33" w:hAnsi="Letterjoin-Air No-lead 33"/>
          <w:sz w:val="24"/>
        </w:rPr>
      </w:pPr>
      <w:r>
        <w:rPr>
          <w:rFonts w:ascii="Letterjoin-Air No-lead 33" w:hAnsi="Letterjoin-Air No-lead 33"/>
          <w:sz w:val="24"/>
        </w:rPr>
        <w:t>5.______________________________________________________________________________</w:t>
      </w:r>
      <w:bookmarkStart w:id="0" w:name="_GoBack"/>
      <w:bookmarkEnd w:id="0"/>
    </w:p>
    <w:p w:rsidR="00034390" w:rsidRPr="00034390" w:rsidRDefault="00034390" w:rsidP="00034390">
      <w:pPr>
        <w:rPr>
          <w:rFonts w:ascii="Letterjoin-Air No-lead 33" w:hAnsi="Letterjoin-Air No-lead 33"/>
          <w:sz w:val="32"/>
        </w:rPr>
      </w:pPr>
    </w:p>
    <w:sectPr w:rsidR="00034390" w:rsidRPr="00034390" w:rsidSect="00034390">
      <w:pgSz w:w="11906" w:h="16838"/>
      <w:pgMar w:top="1440" w:right="1440" w:bottom="1440" w:left="1440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join-Air No-lead 3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303A1"/>
    <w:multiLevelType w:val="hybridMultilevel"/>
    <w:tmpl w:val="CC9C2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90"/>
    <w:rsid w:val="00034390"/>
    <w:rsid w:val="009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CE2E"/>
  <w15:chartTrackingRefBased/>
  <w15:docId w15:val="{0420A727-80C3-4ACB-88DD-18145D75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Williams</dc:creator>
  <cp:keywords/>
  <dc:description/>
  <cp:lastModifiedBy>Gemma Williams</cp:lastModifiedBy>
  <cp:revision>1</cp:revision>
  <dcterms:created xsi:type="dcterms:W3CDTF">2020-07-08T13:49:00Z</dcterms:created>
  <dcterms:modified xsi:type="dcterms:W3CDTF">2020-07-08T13:52:00Z</dcterms:modified>
</cp:coreProperties>
</file>