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34CB" w14:textId="77777777" w:rsidR="00772FFC" w:rsidRDefault="00F2580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ACCBDC" wp14:editId="7715B386">
            <wp:extent cx="1133475" cy="1133475"/>
            <wp:effectExtent l="0" t="0" r="0" b="0"/>
            <wp:docPr id="1" name="image1.jpg" descr="Image result for love playti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love playtim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1FFA28" w14:textId="77777777" w:rsidR="00772FFC" w:rsidRDefault="00F25804">
      <w:pPr>
        <w:jc w:val="center"/>
        <w:rPr>
          <w:b/>
          <w:u w:val="single"/>
        </w:rPr>
      </w:pPr>
      <w:r>
        <w:rPr>
          <w:b/>
          <w:u w:val="single"/>
        </w:rPr>
        <w:t>Offline Resources</w:t>
      </w:r>
    </w:p>
    <w:tbl>
      <w:tblPr>
        <w:tblStyle w:val="a"/>
        <w:tblW w:w="10632" w:type="dxa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772FFC" w14:paraId="2F644A5E" w14:textId="77777777">
        <w:tc>
          <w:tcPr>
            <w:tcW w:w="2126" w:type="dxa"/>
          </w:tcPr>
          <w:p w14:paraId="1CCCA8B9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Exercise</w:t>
            </w:r>
          </w:p>
          <w:p w14:paraId="72719307" w14:textId="77777777" w:rsidR="00772FFC" w:rsidRDefault="00F25804">
            <w:r>
              <w:t>Make up your own exercise routine!</w:t>
            </w:r>
          </w:p>
          <w:p w14:paraId="0A225ADF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- can you create one to music?</w:t>
            </w:r>
          </w:p>
        </w:tc>
        <w:tc>
          <w:tcPr>
            <w:tcW w:w="2126" w:type="dxa"/>
          </w:tcPr>
          <w:p w14:paraId="6304E311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Skipping.</w:t>
            </w:r>
          </w:p>
          <w:p w14:paraId="4D87FD02" w14:textId="77777777" w:rsidR="00772FFC" w:rsidRDefault="00F25804">
            <w:r>
              <w:t>Learn some tricks or time yourself.</w:t>
            </w:r>
          </w:p>
          <w:p w14:paraId="75021CE6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- How many can you do in a minute?</w:t>
            </w:r>
          </w:p>
        </w:tc>
        <w:tc>
          <w:tcPr>
            <w:tcW w:w="2127" w:type="dxa"/>
          </w:tcPr>
          <w:p w14:paraId="6D1BA853" w14:textId="77777777" w:rsidR="00772FFC" w:rsidRDefault="00F258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Throwing &amp; Catching</w:t>
            </w:r>
          </w:p>
          <w:p w14:paraId="59157342" w14:textId="77777777" w:rsidR="00772FFC" w:rsidRDefault="00F25804">
            <w:pPr>
              <w:rPr>
                <w:color w:val="000000"/>
              </w:rPr>
            </w:pPr>
            <w:r>
              <w:rPr>
                <w:color w:val="000000"/>
              </w:rPr>
              <w:t>Use a ball, frisbee or scrunched up paper.</w:t>
            </w:r>
          </w:p>
          <w:p w14:paraId="26F3959A" w14:textId="77777777" w:rsidR="00772FFC" w:rsidRDefault="00F25804">
            <w:pPr>
              <w:rPr>
                <w:i/>
              </w:rPr>
            </w:pPr>
            <w:r>
              <w:rPr>
                <w:i/>
                <w:color w:val="000000"/>
              </w:rPr>
              <w:t>Challenge - Can you catch a rebound off a wall?</w:t>
            </w:r>
          </w:p>
        </w:tc>
        <w:tc>
          <w:tcPr>
            <w:tcW w:w="2126" w:type="dxa"/>
          </w:tcPr>
          <w:p w14:paraId="69BEFAA0" w14:textId="77777777" w:rsidR="00772FFC" w:rsidRDefault="00F258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Striking a Balloon</w:t>
            </w:r>
          </w:p>
          <w:p w14:paraId="5EA1C97A" w14:textId="77777777" w:rsidR="00772FFC" w:rsidRDefault="00F25804">
            <w:pPr>
              <w:rPr>
                <w:color w:val="000000"/>
              </w:rPr>
            </w:pPr>
            <w:r>
              <w:rPr>
                <w:color w:val="000000"/>
              </w:rPr>
              <w:t>Strike a balloon with different items in your house or different body parts.</w:t>
            </w:r>
          </w:p>
          <w:p w14:paraId="7FBB4919" w14:textId="77777777" w:rsidR="00772FFC" w:rsidRDefault="00F25804">
            <w:pPr>
              <w:rPr>
                <w:i/>
              </w:rPr>
            </w:pPr>
            <w:r>
              <w:rPr>
                <w:i/>
                <w:color w:val="000000"/>
              </w:rPr>
              <w:t>Challenge -How many can you do without moving your feet?</w:t>
            </w:r>
          </w:p>
        </w:tc>
        <w:tc>
          <w:tcPr>
            <w:tcW w:w="2127" w:type="dxa"/>
          </w:tcPr>
          <w:p w14:paraId="4EF046FB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Basketball</w:t>
            </w:r>
          </w:p>
          <w:p w14:paraId="72DFF19C" w14:textId="77777777" w:rsidR="00772FFC" w:rsidRDefault="00F25804">
            <w:r>
              <w:t>Work on shooting in a target (it does not have to be a hoop).</w:t>
            </w:r>
          </w:p>
          <w:p w14:paraId="1444D321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- Can you dribble to a target and then shoot?</w:t>
            </w:r>
          </w:p>
        </w:tc>
      </w:tr>
      <w:tr w:rsidR="00772FFC" w14:paraId="56D8CDBA" w14:textId="77777777">
        <w:tc>
          <w:tcPr>
            <w:tcW w:w="2126" w:type="dxa"/>
          </w:tcPr>
          <w:p w14:paraId="3585C686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Spectate</w:t>
            </w:r>
          </w:p>
          <w:p w14:paraId="681DDC5E" w14:textId="77777777" w:rsidR="00772FFC" w:rsidRDefault="00F25804">
            <w:r>
              <w:t>Watch some videos of sports.</w:t>
            </w:r>
          </w:p>
          <w:p w14:paraId="5C9BEC3F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watch a new sport that you have never seen before?</w:t>
            </w:r>
          </w:p>
        </w:tc>
        <w:tc>
          <w:tcPr>
            <w:tcW w:w="2126" w:type="dxa"/>
          </w:tcPr>
          <w:p w14:paraId="64C30E84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Dancing</w:t>
            </w:r>
          </w:p>
          <w:p w14:paraId="2A10D1CB" w14:textId="77777777" w:rsidR="00772FFC" w:rsidRDefault="00F25804">
            <w:r>
              <w:t>Learn or create a routine.</w:t>
            </w:r>
          </w:p>
          <w:p w14:paraId="624D2B8A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record the steps to your routine on paper?</w:t>
            </w:r>
          </w:p>
        </w:tc>
        <w:tc>
          <w:tcPr>
            <w:tcW w:w="2127" w:type="dxa"/>
          </w:tcPr>
          <w:p w14:paraId="458C4252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Fitness</w:t>
            </w:r>
          </w:p>
          <w:p w14:paraId="30D920ED" w14:textId="77777777" w:rsidR="00772FFC" w:rsidRDefault="00F25804">
            <w:r>
              <w:t>Work on tasks such as press ups, sit ups and push ups.</w:t>
            </w:r>
          </w:p>
          <w:p w14:paraId="14D0F579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keep a diary of your progress?</w:t>
            </w:r>
          </w:p>
        </w:tc>
        <w:tc>
          <w:tcPr>
            <w:tcW w:w="2126" w:type="dxa"/>
          </w:tcPr>
          <w:p w14:paraId="2F65E079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Rackets</w:t>
            </w:r>
          </w:p>
          <w:p w14:paraId="726160AA" w14:textId="77777777" w:rsidR="00772FFC" w:rsidRDefault="00F25804">
            <w:r>
              <w:t>Learn how to use a racket.</w:t>
            </w:r>
          </w:p>
          <w:p w14:paraId="1CC64A61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- can you keep a rally going?</w:t>
            </w:r>
          </w:p>
        </w:tc>
        <w:tc>
          <w:tcPr>
            <w:tcW w:w="2127" w:type="dxa"/>
          </w:tcPr>
          <w:p w14:paraId="7E201F03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  <w:p w14:paraId="3152A3A3" w14:textId="77777777" w:rsidR="00772FFC" w:rsidRDefault="00F25804">
            <w:r>
              <w:t>Learn how to control a ball.</w:t>
            </w:r>
          </w:p>
          <w:p w14:paraId="4A5C6D45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 xml:space="preserve">Challenge – how many </w:t>
            </w:r>
            <w:proofErr w:type="spellStart"/>
            <w:r>
              <w:rPr>
                <w:i/>
              </w:rPr>
              <w:t>keepie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uppies</w:t>
            </w:r>
            <w:proofErr w:type="spellEnd"/>
            <w:r>
              <w:rPr>
                <w:i/>
              </w:rPr>
              <w:t xml:space="preserve"> can you do?</w:t>
            </w:r>
          </w:p>
        </w:tc>
      </w:tr>
      <w:tr w:rsidR="00772FFC" w14:paraId="4D08986B" w14:textId="77777777">
        <w:tc>
          <w:tcPr>
            <w:tcW w:w="2126" w:type="dxa"/>
          </w:tcPr>
          <w:p w14:paraId="5659345B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Diet</w:t>
            </w:r>
          </w:p>
          <w:p w14:paraId="373A7474" w14:textId="77777777" w:rsidR="00772FFC" w:rsidRDefault="00F25804">
            <w:r>
              <w:t>Create a food log.</w:t>
            </w:r>
          </w:p>
          <w:p w14:paraId="58926779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create a healthy drink?</w:t>
            </w:r>
          </w:p>
        </w:tc>
        <w:tc>
          <w:tcPr>
            <w:tcW w:w="2126" w:type="dxa"/>
          </w:tcPr>
          <w:p w14:paraId="039864ED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  <w:p w14:paraId="08649505" w14:textId="77777777" w:rsidR="00772FFC" w:rsidRDefault="00F25804">
            <w:r>
              <w:t>Try different ways to move.</w:t>
            </w:r>
          </w:p>
          <w:p w14:paraId="15B587C8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try different shapes and movements such as a forward roll?</w:t>
            </w:r>
          </w:p>
        </w:tc>
        <w:tc>
          <w:tcPr>
            <w:tcW w:w="2127" w:type="dxa"/>
          </w:tcPr>
          <w:p w14:paraId="7026C883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Athletics</w:t>
            </w:r>
          </w:p>
          <w:p w14:paraId="1AE74706" w14:textId="77777777" w:rsidR="00772FFC" w:rsidRDefault="00F25804">
            <w:r>
              <w:t>Work on jumping skills.</w:t>
            </w:r>
          </w:p>
          <w:p w14:paraId="359C675B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what is the greatest standing jump distance you can make?</w:t>
            </w:r>
          </w:p>
        </w:tc>
        <w:tc>
          <w:tcPr>
            <w:tcW w:w="2126" w:type="dxa"/>
          </w:tcPr>
          <w:p w14:paraId="4C35CE0C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Agility</w:t>
            </w:r>
          </w:p>
          <w:p w14:paraId="472E80D8" w14:textId="77777777" w:rsidR="00772FFC" w:rsidRDefault="00F25804">
            <w:r>
              <w:t>Create a ladder using scarfs or a real ladder and run through.</w:t>
            </w:r>
          </w:p>
          <w:p w14:paraId="5E11BA2E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travel through a ladder with a ball?</w:t>
            </w:r>
          </w:p>
        </w:tc>
        <w:tc>
          <w:tcPr>
            <w:tcW w:w="2127" w:type="dxa"/>
          </w:tcPr>
          <w:p w14:paraId="69205D23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Rugby</w:t>
            </w:r>
          </w:p>
          <w:p w14:paraId="19A1ED2C" w14:textId="77777777" w:rsidR="00772FFC" w:rsidRDefault="00F25804">
            <w:r>
              <w:t>Use a scarf as a tag and try to avoid someone catching it.</w:t>
            </w:r>
          </w:p>
          <w:p w14:paraId="74146236" w14:textId="77777777" w:rsidR="00772FFC" w:rsidRDefault="00F25804">
            <w:r>
              <w:rPr>
                <w:i/>
              </w:rPr>
              <w:t>Challenge – can you design a new shape of ball?</w:t>
            </w:r>
          </w:p>
        </w:tc>
      </w:tr>
      <w:tr w:rsidR="00772FFC" w14:paraId="06A1E3D4" w14:textId="77777777">
        <w:tc>
          <w:tcPr>
            <w:tcW w:w="2126" w:type="dxa"/>
          </w:tcPr>
          <w:p w14:paraId="5DCC22CD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  <w:p w14:paraId="7B5FFBD2" w14:textId="77777777" w:rsidR="00772FFC" w:rsidRDefault="00F25804">
            <w:r>
              <w:t>Pick a course and complete laps.</w:t>
            </w:r>
          </w:p>
          <w:p w14:paraId="2C4C8FF7" w14:textId="77777777" w:rsidR="00772FFC" w:rsidRDefault="00F25804">
            <w:r>
              <w:rPr>
                <w:i/>
              </w:rPr>
              <w:t>Challenge - can you time your run?</w:t>
            </w:r>
          </w:p>
        </w:tc>
        <w:tc>
          <w:tcPr>
            <w:tcW w:w="2126" w:type="dxa"/>
          </w:tcPr>
          <w:p w14:paraId="103BC722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Throwing</w:t>
            </w:r>
          </w:p>
          <w:p w14:paraId="60531301" w14:textId="77777777" w:rsidR="00772FFC" w:rsidRDefault="00F25804">
            <w:r>
              <w:t>Aim for a target.</w:t>
            </w:r>
          </w:p>
          <w:p w14:paraId="6E0CFB48" w14:textId="77777777" w:rsidR="00772FFC" w:rsidRDefault="00F25804">
            <w:pPr>
              <w:rPr>
                <w:b/>
                <w:i/>
              </w:rPr>
            </w:pPr>
            <w:r>
              <w:rPr>
                <w:i/>
              </w:rPr>
              <w:t>Challenge</w:t>
            </w:r>
            <w:r>
              <w:t xml:space="preserve"> - </w:t>
            </w:r>
            <w:r>
              <w:rPr>
                <w:i/>
              </w:rPr>
              <w:t>can you set up multiple targets and keep a score?</w:t>
            </w:r>
          </w:p>
        </w:tc>
        <w:tc>
          <w:tcPr>
            <w:tcW w:w="2127" w:type="dxa"/>
          </w:tcPr>
          <w:p w14:paraId="0310E4E8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Bowling</w:t>
            </w:r>
          </w:p>
          <w:p w14:paraId="3A2A538D" w14:textId="77777777" w:rsidR="00772FFC" w:rsidRDefault="00F25804">
            <w:r>
              <w:t>Set up a target and try to hit them down.</w:t>
            </w:r>
          </w:p>
          <w:p w14:paraId="04D415B4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compete with a friend?</w:t>
            </w:r>
          </w:p>
        </w:tc>
        <w:tc>
          <w:tcPr>
            <w:tcW w:w="2126" w:type="dxa"/>
          </w:tcPr>
          <w:p w14:paraId="57515DD3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Balance</w:t>
            </w:r>
          </w:p>
          <w:p w14:paraId="678953C6" w14:textId="77777777" w:rsidR="00772FFC" w:rsidRDefault="00F25804">
            <w:r>
              <w:t>Set up an obstacle course.</w:t>
            </w:r>
          </w:p>
          <w:p w14:paraId="1A5FB0E4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do it without falling off?</w:t>
            </w:r>
          </w:p>
        </w:tc>
        <w:tc>
          <w:tcPr>
            <w:tcW w:w="2127" w:type="dxa"/>
          </w:tcPr>
          <w:p w14:paraId="6411EC20" w14:textId="77777777" w:rsidR="00772FFC" w:rsidRDefault="00F25804">
            <w:pPr>
              <w:jc w:val="center"/>
              <w:rPr>
                <w:b/>
              </w:rPr>
            </w:pPr>
            <w:r>
              <w:rPr>
                <w:b/>
              </w:rPr>
              <w:t>Outside of the Box</w:t>
            </w:r>
          </w:p>
          <w:p w14:paraId="1E9C648A" w14:textId="77777777" w:rsidR="00772FFC" w:rsidRDefault="00F25804">
            <w:r>
              <w:t>Be creative and think of your own ideas!</w:t>
            </w:r>
          </w:p>
          <w:p w14:paraId="70C9BE99" w14:textId="77777777" w:rsidR="00772FFC" w:rsidRDefault="00F25804">
            <w:pPr>
              <w:rPr>
                <w:i/>
              </w:rPr>
            </w:pPr>
            <w:r>
              <w:rPr>
                <w:i/>
              </w:rPr>
              <w:t>Challenge – can you share them with someone else?</w:t>
            </w:r>
          </w:p>
        </w:tc>
      </w:tr>
    </w:tbl>
    <w:p w14:paraId="0BADF364" w14:textId="77777777" w:rsidR="00772FFC" w:rsidRDefault="00772FFC"/>
    <w:p w14:paraId="2B5EFFB9" w14:textId="77777777" w:rsidR="00772FFC" w:rsidRDefault="00F25804">
      <w:r>
        <w:br w:type="page"/>
      </w:r>
    </w:p>
    <w:p w14:paraId="76851F1D" w14:textId="77777777" w:rsidR="00772FFC" w:rsidRDefault="00F258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FAMILY CHALLENGES</w:t>
      </w:r>
    </w:p>
    <w:p w14:paraId="6C07A39A" w14:textId="77777777" w:rsidR="00772FFC" w:rsidRDefault="00F25804">
      <w:r>
        <w:rPr>
          <w:noProof/>
        </w:rPr>
        <w:drawing>
          <wp:inline distT="0" distB="0" distL="0" distR="0" wp14:anchorId="16951E82" wp14:editId="71C01A65">
            <wp:extent cx="6074846" cy="6519394"/>
            <wp:effectExtent l="0" t="0" r="0" b="0"/>
            <wp:docPr id="3" name="image2.jp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"/>
                    <pic:cNvPicPr preferRelativeResize="0"/>
                  </pic:nvPicPr>
                  <pic:blipFill>
                    <a:blip r:embed="rId7"/>
                    <a:srcRect l="2161" t="19904" r="2272" b="840"/>
                    <a:stretch>
                      <a:fillRect/>
                    </a:stretch>
                  </pic:blipFill>
                  <pic:spPr>
                    <a:xfrm>
                      <a:off x="0" y="0"/>
                      <a:ext cx="6074846" cy="6519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1C45C0" w14:textId="77777777" w:rsidR="00772FFC" w:rsidRDefault="00F25804">
      <w:pPr>
        <w:jc w:val="center"/>
      </w:pPr>
      <w:bookmarkStart w:id="1" w:name="_gjdgxs" w:colFirst="0" w:colLast="0"/>
      <w:bookmarkEnd w:id="1"/>
      <w:r>
        <w:rPr>
          <w:noProof/>
        </w:rPr>
        <w:drawing>
          <wp:inline distT="0" distB="0" distL="0" distR="0" wp14:anchorId="71C1853B" wp14:editId="2821220B">
            <wp:extent cx="1562100" cy="1562100"/>
            <wp:effectExtent l="0" t="0" r="0" b="0"/>
            <wp:docPr id="2" name="image1.jpg" descr="Image result for love playti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love playtim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72FFC">
      <w:headerReference w:type="default" r:id="rId8"/>
      <w:footerReference w:type="even" r:id="rId9"/>
      <w:footerReference w:type="default" r:id="rId10"/>
      <w:pgSz w:w="11906" w:h="16838"/>
      <w:pgMar w:top="425" w:right="1304" w:bottom="1440" w:left="130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7828D" w14:textId="77777777" w:rsidR="00A1277A" w:rsidRDefault="00A1277A">
      <w:pPr>
        <w:spacing w:after="0" w:line="240" w:lineRule="auto"/>
      </w:pPr>
      <w:r>
        <w:separator/>
      </w:r>
    </w:p>
  </w:endnote>
  <w:endnote w:type="continuationSeparator" w:id="0">
    <w:p w14:paraId="0B5AE662" w14:textId="77777777" w:rsidR="00A1277A" w:rsidRDefault="00A1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615" w14:textId="77777777" w:rsidR="00772FFC" w:rsidRDefault="00772F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E529" w14:textId="77777777" w:rsidR="00772FFC" w:rsidRDefault="00F258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Tasks can be more motivating with music, when being videoed or by setting targets.</w:t>
    </w:r>
  </w:p>
  <w:p w14:paraId="46F61C41" w14:textId="77777777" w:rsidR="00772FFC" w:rsidRDefault="00F258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Any task can be made easier or harder by changing the space, time, equipment or number of players. </w:t>
    </w:r>
  </w:p>
  <w:p w14:paraId="6AA6B297" w14:textId="77777777" w:rsidR="00772FFC" w:rsidRDefault="00F258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Remember safety and fun are vital!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7001B" w14:textId="77777777" w:rsidR="00A1277A" w:rsidRDefault="00A1277A">
      <w:pPr>
        <w:spacing w:after="0" w:line="240" w:lineRule="auto"/>
      </w:pPr>
      <w:r>
        <w:separator/>
      </w:r>
    </w:p>
  </w:footnote>
  <w:footnote w:type="continuationSeparator" w:id="0">
    <w:p w14:paraId="52B8108E" w14:textId="77777777" w:rsidR="00A1277A" w:rsidRDefault="00A1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922E1" w14:textId="77777777" w:rsidR="00772FFC" w:rsidRDefault="00772F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FC"/>
    <w:rsid w:val="00044CA7"/>
    <w:rsid w:val="000F3F8C"/>
    <w:rsid w:val="00454B73"/>
    <w:rsid w:val="005B19CD"/>
    <w:rsid w:val="00772FFC"/>
    <w:rsid w:val="00A1277A"/>
    <w:rsid w:val="00F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04262"/>
  <w15:docId w15:val="{6FA6EC02-6F94-E94E-A676-87A7752D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2020-04-23T10:56:00Z</dcterms:created>
  <dcterms:modified xsi:type="dcterms:W3CDTF">2020-04-23T10:56:00Z</dcterms:modified>
</cp:coreProperties>
</file>